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436E" w14:textId="77777777" w:rsidR="00290213" w:rsidRDefault="00290213" w:rsidP="00290213">
      <w:pPr>
        <w:spacing w:after="0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0" distB="0" distL="0" distR="0" wp14:anchorId="35EBA871" wp14:editId="2CA9CDF8">
            <wp:extent cx="1009015" cy="491490"/>
            <wp:effectExtent l="0" t="0" r="635" b="3810"/>
            <wp:docPr id="1" name="Picture 1" descr="Description: book-dash-logo-full colo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book-dash-logo-full colou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0D08A" w14:textId="77777777" w:rsidR="00290213" w:rsidRDefault="00290213" w:rsidP="00290213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 xml:space="preserve">Book Dash Translation Template </w:t>
      </w:r>
    </w:p>
    <w:p w14:paraId="574D2874" w14:textId="77777777" w:rsidR="00290213" w:rsidRDefault="00290213" w:rsidP="00290213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4615E0AD" w14:textId="77777777" w:rsidR="00290213" w:rsidRDefault="00290213" w:rsidP="00290213">
      <w:pPr>
        <w:pStyle w:val="Heading3"/>
      </w:pPr>
      <w:bookmarkStart w:id="0" w:name="_ctm42szpu4a"/>
      <w:bookmarkEnd w:id="0"/>
      <w:r>
        <w:t>Instructions</w:t>
      </w:r>
    </w:p>
    <w:p w14:paraId="50593453" w14:textId="77777777" w:rsidR="00290213" w:rsidRDefault="00290213" w:rsidP="00290213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If no text appears on a page, please indicate this in the cell with “N/A”</w:t>
      </w:r>
    </w:p>
    <w:p w14:paraId="09392813" w14:textId="77777777" w:rsidR="00290213" w:rsidRDefault="00290213" w:rsidP="00290213">
      <w:pPr>
        <w:numPr>
          <w:ilvl w:val="0"/>
          <w:numId w:val="1"/>
        </w:numPr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save this file using the format: english-title_language.doc. For example: singing-the-truth_isixhosa.doc</w:t>
      </w:r>
    </w:p>
    <w:p w14:paraId="70C32529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4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2"/>
        <w:gridCol w:w="4823"/>
      </w:tblGrid>
      <w:tr w:rsidR="00290213" w14:paraId="2CA756A8" w14:textId="77777777" w:rsidTr="00290213">
        <w:trPr>
          <w:trHeight w:val="48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7581F2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06D1B0" w14:textId="4EE7C9C4" w:rsidR="00290213" w:rsidRDefault="00AC772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AC772E">
              <w:rPr>
                <w:rFonts w:ascii="Quicksand" w:eastAsia="Quicksand" w:hAnsi="Quicksand" w:cs="Quicksand"/>
                <w:iCs/>
                <w:sz w:val="20"/>
                <w:szCs w:val="20"/>
              </w:rPr>
              <w:t>The best thing ever</w:t>
            </w:r>
          </w:p>
        </w:tc>
      </w:tr>
      <w:tr w:rsidR="00290213" w14:paraId="2DCA7AD6" w14:textId="77777777" w:rsidTr="00290213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B43F7A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F3F9FE" w14:textId="379417DE" w:rsidR="00290213" w:rsidRDefault="008C71F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Xitsonga</w:t>
            </w:r>
          </w:p>
        </w:tc>
      </w:tr>
      <w:tr w:rsidR="00290213" w14:paraId="5AA2AA30" w14:textId="77777777" w:rsidTr="00290213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D73D5B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59AF31" w14:textId="404E7FA3" w:rsidR="00290213" w:rsidRDefault="008C71F7" w:rsidP="000D2CD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Nchumu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wo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saseka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D2CD5">
              <w:rPr>
                <w:rFonts w:ascii="Quicksand" w:eastAsia="Quicksand" w:hAnsi="Quicksand" w:cs="Quicksand"/>
                <w:sz w:val="20"/>
                <w:szCs w:val="20"/>
              </w:rPr>
              <w:t>ku</w:t>
            </w:r>
            <w:proofErr w:type="spellEnd"/>
            <w:r w:rsidR="000D2CD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D2CD5">
              <w:rPr>
                <w:rFonts w:ascii="Quicksand" w:eastAsia="Quicksand" w:hAnsi="Quicksand" w:cs="Quicksand"/>
                <w:sz w:val="20"/>
                <w:szCs w:val="20"/>
              </w:rPr>
              <w:t>tlurisa</w:t>
            </w:r>
            <w:proofErr w:type="spellEnd"/>
          </w:p>
        </w:tc>
      </w:tr>
      <w:tr w:rsidR="00290213" w14:paraId="7BEC9B39" w14:textId="77777777" w:rsidTr="00290213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67E6E7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12023D" w14:textId="14D385CE" w:rsidR="00290213" w:rsidRDefault="008C71F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Tsakane Nkwe</w:t>
            </w:r>
          </w:p>
        </w:tc>
      </w:tr>
    </w:tbl>
    <w:p w14:paraId="3F0BDB55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3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10"/>
        <w:gridCol w:w="3090"/>
        <w:gridCol w:w="3630"/>
      </w:tblGrid>
      <w:tr w:rsidR="00290213" w14:paraId="6BD69156" w14:textId="77777777" w:rsidTr="00290213">
        <w:trPr>
          <w:trHeight w:val="46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EA2F02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Page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1A457A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English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E84CC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Translation</w:t>
            </w:r>
          </w:p>
        </w:tc>
      </w:tr>
      <w:tr w:rsidR="00437C67" w14:paraId="60A739DA" w14:textId="77777777" w:rsidTr="004A410E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273AD" w14:textId="77777777" w:rsidR="00437C67" w:rsidRDefault="00437C67" w:rsidP="00437C6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Cover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C68D3" w14:textId="5B0581E5" w:rsidR="00437C67" w:rsidRPr="00F71CE7" w:rsidRDefault="00437C67" w:rsidP="00437C6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Cs/>
                <w:sz w:val="20"/>
                <w:szCs w:val="20"/>
              </w:rPr>
            </w:pPr>
            <w:r w:rsidRPr="00F71CE7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The best thing ever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E2A3C" w14:textId="6FB1C4DD" w:rsidR="00437C67" w:rsidRPr="00F71CE7" w:rsidRDefault="00A74F8C" w:rsidP="00437C6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Cs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iCs/>
                <w:sz w:val="20"/>
                <w:szCs w:val="20"/>
              </w:rPr>
              <w:t>Nchumu</w:t>
            </w:r>
            <w:proofErr w:type="spellEnd"/>
            <w:r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 wo </w:t>
            </w:r>
            <w:proofErr w:type="spellStart"/>
            <w:r>
              <w:rPr>
                <w:rFonts w:ascii="Quicksand" w:eastAsia="Quicksand" w:hAnsi="Quicksand" w:cs="Quicksand"/>
                <w:iCs/>
                <w:sz w:val="20"/>
                <w:szCs w:val="20"/>
              </w:rPr>
              <w:t>saseka</w:t>
            </w:r>
            <w:proofErr w:type="spellEnd"/>
            <w:r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iCs/>
                <w:sz w:val="20"/>
                <w:szCs w:val="20"/>
              </w:rPr>
              <w:t>kutlurisa</w:t>
            </w:r>
            <w:proofErr w:type="spellEnd"/>
          </w:p>
        </w:tc>
      </w:tr>
      <w:tr w:rsidR="00290213" w14:paraId="01119E0D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35C5B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Inside front cover</w:t>
            </w:r>
          </w:p>
          <w:p w14:paraId="20DAC1B6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4634DE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66E2A5" w14:textId="1D25195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942862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09D1A0C6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E9157E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Book-plate page.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B65EC" w14:textId="0A4679F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This book belongs to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4E77F" w14:textId="79F2DC4D" w:rsidR="00290213" w:rsidRDefault="008C71F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Buku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leyi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ya</w:t>
            </w:r>
            <w:proofErr w:type="spellEnd"/>
          </w:p>
        </w:tc>
      </w:tr>
      <w:tr w:rsidR="00290213" w14:paraId="53A4E11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1170CB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2103AD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96B4D9" w14:textId="3349DDEC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942862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060C5123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5C1DB9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ED3167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8D052C" w14:textId="33D36CDE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942862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7D1A716F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171A0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Copyright page. No need to translate.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C0CCA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783872" w14:textId="51045B16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942862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7EAF30AC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EB19F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 page.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11C2B" w14:textId="4ADF5F80" w:rsidR="00290213" w:rsidRPr="00C40B31" w:rsidRDefault="005B18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Cs/>
                <w:sz w:val="20"/>
                <w:szCs w:val="20"/>
              </w:rPr>
            </w:pPr>
            <w:r w:rsidRPr="00C40B31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The best thing ever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27DC1" w14:textId="4B5ECDD9" w:rsidR="00290213" w:rsidRPr="00C40B31" w:rsidRDefault="00A74F8C" w:rsidP="00A74F8C">
            <w:pPr>
              <w:widowControl w:val="0"/>
              <w:tabs>
                <w:tab w:val="left" w:pos="2475"/>
              </w:tabs>
              <w:spacing w:after="0" w:line="240" w:lineRule="auto"/>
              <w:rPr>
                <w:rFonts w:ascii="Quicksand" w:eastAsia="Quicksand" w:hAnsi="Quicksand" w:cs="Quicksand"/>
                <w:iCs/>
                <w:sz w:val="20"/>
                <w:szCs w:val="20"/>
              </w:rPr>
            </w:pPr>
            <w:proofErr w:type="spellStart"/>
            <w:r w:rsidRPr="00C40B31">
              <w:rPr>
                <w:rFonts w:ascii="Quicksand" w:eastAsia="Quicksand" w:hAnsi="Quicksand" w:cs="Quicksand"/>
                <w:iCs/>
                <w:sz w:val="20"/>
                <w:szCs w:val="20"/>
              </w:rPr>
              <w:t>Nchumu</w:t>
            </w:r>
            <w:proofErr w:type="spellEnd"/>
            <w:r w:rsidRPr="00C40B31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 wo </w:t>
            </w:r>
            <w:proofErr w:type="spellStart"/>
            <w:r w:rsidRPr="00C40B31">
              <w:rPr>
                <w:rFonts w:ascii="Quicksand" w:eastAsia="Quicksand" w:hAnsi="Quicksand" w:cs="Quicksand"/>
                <w:iCs/>
                <w:sz w:val="20"/>
                <w:szCs w:val="20"/>
              </w:rPr>
              <w:t>saseka</w:t>
            </w:r>
            <w:proofErr w:type="spellEnd"/>
            <w:r w:rsidRPr="00C40B31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 </w:t>
            </w:r>
            <w:proofErr w:type="spellStart"/>
            <w:r w:rsidRPr="00C40B31">
              <w:rPr>
                <w:rFonts w:ascii="Quicksand" w:eastAsia="Quicksand" w:hAnsi="Quicksand" w:cs="Quicksand"/>
                <w:iCs/>
                <w:sz w:val="20"/>
                <w:szCs w:val="20"/>
              </w:rPr>
              <w:t>kutlurisa</w:t>
            </w:r>
            <w:proofErr w:type="spellEnd"/>
          </w:p>
        </w:tc>
      </w:tr>
      <w:tr w:rsidR="00290213" w14:paraId="4877934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EB3557" w14:textId="504BE932" w:rsidR="00290213" w:rsidRDefault="008429C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  <w:r w:rsidR="00290213">
              <w:rPr>
                <w:rFonts w:ascii="Quicksand" w:eastAsia="Quicksand" w:hAnsi="Quicksand" w:cs="Quicksand"/>
                <w:sz w:val="20"/>
                <w:szCs w:val="20"/>
              </w:rPr>
              <w:t xml:space="preserve"> (leave blank if no text)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6A1203" w14:textId="56C2AD20" w:rsidR="00290213" w:rsidRDefault="00290213" w:rsidP="00895CC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1DAE7" w14:textId="6553B138" w:rsidR="00680071" w:rsidRDefault="006800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90213" w14:paraId="74169161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59EFF3" w14:textId="647BDCE5" w:rsidR="00290213" w:rsidRDefault="008429C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9B0F4" w14:textId="2A02D816" w:rsidR="005B18B6" w:rsidRPr="005E0115" w:rsidRDefault="005B18B6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Muzi loves to build things. He dreams of building the best thing ever.</w:t>
            </w:r>
          </w:p>
          <w:p w14:paraId="4B56F8FF" w14:textId="70D7DCFF" w:rsidR="00290213" w:rsidRPr="005E0115" w:rsidRDefault="00290213" w:rsidP="00CF7C4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C31C0" w14:textId="0F0BE8AF" w:rsidR="00511FD5" w:rsidRDefault="00511FD5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Muzi u</w:t>
            </w:r>
            <w:r w:rsidR="00A74F8C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A74F8C">
              <w:rPr>
                <w:rFonts w:ascii="Quicksand" w:eastAsia="Quicksand" w:hAnsi="Quicksand" w:cs="Quicksand"/>
                <w:sz w:val="20"/>
                <w:szCs w:val="20"/>
              </w:rPr>
              <w:t>rhandza</w:t>
            </w:r>
            <w:proofErr w:type="spellEnd"/>
            <w:r w:rsidR="00A74F8C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A74F8C">
              <w:rPr>
                <w:rFonts w:ascii="Quicksand" w:eastAsia="Quicksand" w:hAnsi="Quicksand" w:cs="Quicksand"/>
                <w:sz w:val="20"/>
                <w:szCs w:val="20"/>
              </w:rPr>
              <w:t>ku</w:t>
            </w:r>
            <w:proofErr w:type="spellEnd"/>
            <w:r w:rsidR="00A74F8C">
              <w:rPr>
                <w:rFonts w:ascii="Quicksand" w:eastAsia="Quicksand" w:hAnsi="Quicksand" w:cs="Quicksand"/>
                <w:sz w:val="20"/>
                <w:szCs w:val="20"/>
              </w:rPr>
              <w:t xml:space="preserve"> aka </w:t>
            </w:r>
            <w:proofErr w:type="spellStart"/>
            <w:r w:rsidR="00A74F8C">
              <w:rPr>
                <w:rFonts w:ascii="Quicksand" w:eastAsia="Quicksand" w:hAnsi="Quicksand" w:cs="Quicksand"/>
                <w:sz w:val="20"/>
                <w:szCs w:val="20"/>
              </w:rPr>
              <w:t>michumu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629B1F8F" w14:textId="56EA35CC" w:rsidR="00D3413F" w:rsidRDefault="00511FD5" w:rsidP="000D2CD5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U</w:t>
            </w:r>
            <w:r w:rsidR="00A74F8C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A74F8C">
              <w:rPr>
                <w:rFonts w:ascii="Quicksand" w:eastAsia="Quicksand" w:hAnsi="Quicksand" w:cs="Quicksand"/>
                <w:sz w:val="20"/>
                <w:szCs w:val="20"/>
              </w:rPr>
              <w:t>lorha</w:t>
            </w:r>
            <w:proofErr w:type="spellEnd"/>
            <w:r w:rsidR="00A74F8C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0D2CD5">
              <w:rPr>
                <w:rFonts w:ascii="Quicksand" w:eastAsia="Quicksand" w:hAnsi="Quicksand" w:cs="Quicksand"/>
                <w:sz w:val="20"/>
                <w:szCs w:val="20"/>
              </w:rPr>
              <w:t xml:space="preserve">hi </w:t>
            </w:r>
            <w:proofErr w:type="spellStart"/>
            <w:r w:rsidR="000D2CD5">
              <w:rPr>
                <w:rFonts w:ascii="Quicksand" w:eastAsia="Quicksand" w:hAnsi="Quicksand" w:cs="Quicksand"/>
                <w:sz w:val="20"/>
                <w:szCs w:val="20"/>
              </w:rPr>
              <w:t>ku</w:t>
            </w:r>
            <w:proofErr w:type="spellEnd"/>
            <w:r w:rsidR="000D2CD5">
              <w:rPr>
                <w:rFonts w:ascii="Quicksand" w:eastAsia="Quicksand" w:hAnsi="Quicksand" w:cs="Quicksand"/>
                <w:sz w:val="20"/>
                <w:szCs w:val="20"/>
              </w:rPr>
              <w:t xml:space="preserve"> aka </w:t>
            </w:r>
            <w:proofErr w:type="spellStart"/>
            <w:r w:rsidR="00A74F8C">
              <w:rPr>
                <w:rFonts w:ascii="Quicksand" w:eastAsia="Quicksand" w:hAnsi="Quicksand" w:cs="Quicksand"/>
                <w:sz w:val="20"/>
                <w:szCs w:val="20"/>
              </w:rPr>
              <w:t>nchumu</w:t>
            </w:r>
            <w:proofErr w:type="spellEnd"/>
            <w:r w:rsidR="00A74F8C">
              <w:rPr>
                <w:rFonts w:ascii="Quicksand" w:eastAsia="Quicksand" w:hAnsi="Quicksand" w:cs="Quicksand"/>
                <w:sz w:val="20"/>
                <w:szCs w:val="20"/>
              </w:rPr>
              <w:t xml:space="preserve"> wo </w:t>
            </w:r>
            <w:proofErr w:type="spellStart"/>
            <w:r w:rsidR="00A74F8C">
              <w:rPr>
                <w:rFonts w:ascii="Quicksand" w:eastAsia="Quicksand" w:hAnsi="Quicksand" w:cs="Quicksand"/>
                <w:sz w:val="20"/>
                <w:szCs w:val="20"/>
              </w:rPr>
              <w:t>saseka</w:t>
            </w:r>
            <w:proofErr w:type="spellEnd"/>
            <w:r w:rsidR="00A74F8C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A74F8C">
              <w:rPr>
                <w:rFonts w:ascii="Quicksand" w:eastAsia="Quicksand" w:hAnsi="Quicksand" w:cs="Quicksand"/>
                <w:sz w:val="20"/>
                <w:szCs w:val="20"/>
              </w:rPr>
              <w:t>kutlu</w:t>
            </w:r>
            <w:r w:rsidR="000D2CD5">
              <w:rPr>
                <w:rFonts w:ascii="Quicksand" w:eastAsia="Quicksand" w:hAnsi="Quicksand" w:cs="Quicksand"/>
                <w:sz w:val="20"/>
                <w:szCs w:val="20"/>
              </w:rPr>
              <w:t>risa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290213" w14:paraId="4AA9BFDD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D42DAD" w14:textId="60D544EB" w:rsidR="00290213" w:rsidRDefault="007510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48D95" w14:textId="57724077" w:rsidR="005B18B6" w:rsidRPr="005E0115" w:rsidRDefault="005B18B6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Once he built a shelter for his toys. </w:t>
            </w:r>
          </w:p>
          <w:p w14:paraId="06E90E02" w14:textId="6943571F" w:rsidR="00290213" w:rsidRPr="005E0115" w:rsidRDefault="00290213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B1322" w14:textId="734D22DE" w:rsidR="00D3413F" w:rsidRDefault="00A6133C" w:rsidP="000D2CD5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U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tshama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  <w:proofErr w:type="gram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0D2CD5">
              <w:rPr>
                <w:rFonts w:ascii="Quicksand" w:eastAsia="Quicksand" w:hAnsi="Quicksand" w:cs="Quicksand"/>
                <w:sz w:val="20"/>
                <w:szCs w:val="20"/>
              </w:rPr>
              <w:t>ak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  <w:r w:rsidR="000D2CD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D2CD5">
              <w:rPr>
                <w:rFonts w:ascii="Quicksand" w:eastAsia="Quicksand" w:hAnsi="Quicksand" w:cs="Quicksand"/>
                <w:sz w:val="20"/>
                <w:szCs w:val="20"/>
              </w:rPr>
              <w:t>vuhlayiselo</w:t>
            </w:r>
            <w:proofErr w:type="spellEnd"/>
            <w:r w:rsidR="000D2CD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D2CD5">
              <w:rPr>
                <w:rFonts w:ascii="Quicksand" w:eastAsia="Quicksand" w:hAnsi="Quicksand" w:cs="Quicksand"/>
                <w:sz w:val="20"/>
                <w:szCs w:val="20"/>
              </w:rPr>
              <w:t>bya</w:t>
            </w:r>
            <w:proofErr w:type="spellEnd"/>
            <w:r w:rsidR="000D2CD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D2CD5">
              <w:rPr>
                <w:rFonts w:ascii="Quicksand" w:eastAsia="Quicksand" w:hAnsi="Quicksand" w:cs="Quicksand"/>
                <w:sz w:val="20"/>
                <w:szCs w:val="20"/>
              </w:rPr>
              <w:t>sw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D2CD5">
              <w:rPr>
                <w:rFonts w:ascii="Quicksand" w:eastAsia="Quicksand" w:hAnsi="Quicksand" w:cs="Quicksand"/>
                <w:sz w:val="20"/>
                <w:szCs w:val="20"/>
              </w:rPr>
              <w:t>tlangisa</w:t>
            </w:r>
            <w:proofErr w:type="spellEnd"/>
            <w:r w:rsidR="000D2CD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D2CD5">
              <w:rPr>
                <w:rFonts w:ascii="Quicksand" w:eastAsia="Quicksand" w:hAnsi="Quicksand" w:cs="Quicksand"/>
                <w:sz w:val="20"/>
                <w:szCs w:val="20"/>
              </w:rPr>
              <w:t>swa</w:t>
            </w:r>
            <w:proofErr w:type="spellEnd"/>
            <w:r w:rsidR="000D2CD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D2CD5">
              <w:rPr>
                <w:rFonts w:ascii="Quicksand" w:eastAsia="Quicksand" w:hAnsi="Quicksand" w:cs="Quicksand"/>
                <w:sz w:val="20"/>
                <w:szCs w:val="20"/>
              </w:rPr>
              <w:t>yena</w:t>
            </w:r>
            <w:proofErr w:type="spellEnd"/>
            <w:r w:rsidR="000D2CD5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290213" w14:paraId="01A7DBDB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326A2F" w14:textId="5480DCBF" w:rsidR="00290213" w:rsidRDefault="007510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0724D" w14:textId="02358B0D" w:rsidR="00290213" w:rsidRPr="005E0115" w:rsidRDefault="00DA6EE9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But it wasn’t the best thing ever.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DDD18" w14:textId="31AF5814" w:rsidR="00290213" w:rsidRDefault="00511FD5" w:rsidP="008C32D8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K</w:t>
            </w:r>
            <w:r w:rsidR="008C32D8">
              <w:rPr>
                <w:rFonts w:ascii="Quicksand" w:eastAsia="Quicksand" w:hAnsi="Quicksand" w:cs="Quicksand"/>
                <w:sz w:val="20"/>
                <w:szCs w:val="20"/>
              </w:rPr>
              <w:t xml:space="preserve">ambe a </w:t>
            </w:r>
            <w:proofErr w:type="spellStart"/>
            <w:r w:rsidR="008C32D8">
              <w:rPr>
                <w:rFonts w:ascii="Quicksand" w:eastAsia="Quicksand" w:hAnsi="Quicksand" w:cs="Quicksand"/>
                <w:sz w:val="20"/>
                <w:szCs w:val="20"/>
              </w:rPr>
              <w:t>ku</w:t>
            </w:r>
            <w:proofErr w:type="spellEnd"/>
            <w:r w:rsidR="008C32D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C32D8">
              <w:rPr>
                <w:rFonts w:ascii="Quicksand" w:eastAsia="Quicksand" w:hAnsi="Quicksand" w:cs="Quicksand"/>
                <w:sz w:val="20"/>
                <w:szCs w:val="20"/>
              </w:rPr>
              <w:t>nga</w:t>
            </w:r>
            <w:proofErr w:type="spellEnd"/>
            <w:r w:rsidR="008C32D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C32D8">
              <w:rPr>
                <w:rFonts w:ascii="Quicksand" w:eastAsia="Quicksand" w:hAnsi="Quicksand" w:cs="Quicksand"/>
                <w:sz w:val="20"/>
                <w:szCs w:val="20"/>
              </w:rPr>
              <w:t>ri</w:t>
            </w:r>
            <w:proofErr w:type="spellEnd"/>
            <w:r w:rsidR="00CF0ED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C32D8">
              <w:rPr>
                <w:rFonts w:ascii="Quicksand" w:eastAsia="Quicksand" w:hAnsi="Quicksand" w:cs="Quicksand"/>
                <w:sz w:val="20"/>
                <w:szCs w:val="20"/>
              </w:rPr>
              <w:t>nchumu</w:t>
            </w:r>
            <w:proofErr w:type="spellEnd"/>
            <w:r w:rsidR="008C32D8">
              <w:rPr>
                <w:rFonts w:ascii="Quicksand" w:eastAsia="Quicksand" w:hAnsi="Quicksand" w:cs="Quicksand"/>
                <w:sz w:val="20"/>
                <w:szCs w:val="20"/>
              </w:rPr>
              <w:t xml:space="preserve"> wo </w:t>
            </w:r>
            <w:proofErr w:type="spellStart"/>
            <w:r w:rsidR="008C32D8">
              <w:rPr>
                <w:rFonts w:ascii="Quicksand" w:eastAsia="Quicksand" w:hAnsi="Quicksand" w:cs="Quicksand"/>
                <w:sz w:val="20"/>
                <w:szCs w:val="20"/>
              </w:rPr>
              <w:t>saseka</w:t>
            </w:r>
            <w:proofErr w:type="spellEnd"/>
            <w:r w:rsidR="008C32D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C32D8">
              <w:rPr>
                <w:rFonts w:ascii="Quicksand" w:eastAsia="Quicksand" w:hAnsi="Quicksand" w:cs="Quicksand"/>
                <w:sz w:val="20"/>
                <w:szCs w:val="20"/>
              </w:rPr>
              <w:t>kutlu</w:t>
            </w:r>
            <w:r w:rsidR="006018BB">
              <w:rPr>
                <w:rFonts w:ascii="Quicksand" w:eastAsia="Quicksand" w:hAnsi="Quicksand" w:cs="Quicksand"/>
                <w:sz w:val="20"/>
                <w:szCs w:val="20"/>
              </w:rPr>
              <w:t>risa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</w:tc>
      </w:tr>
      <w:tr w:rsidR="00290213" w14:paraId="3D04DDA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AA1709" w14:textId="66F577D0" w:rsidR="00290213" w:rsidRDefault="007510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08412" w14:textId="4B884E01" w:rsidR="00895CC2" w:rsidRPr="005E0115" w:rsidRDefault="00DA6EE9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Yesterday he built a bridge for his animals.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9DDF4" w14:textId="1DAD16CD" w:rsidR="00D3413F" w:rsidRPr="009E59C8" w:rsidRDefault="0061198B" w:rsidP="0061198B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Tolo u akele swiharhi swa yena buloho.</w:t>
            </w:r>
            <w:r w:rsidR="00511FD5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</w:p>
        </w:tc>
      </w:tr>
      <w:tr w:rsidR="00290213" w14:paraId="2499580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B89EB1" w14:textId="638612AE" w:rsidR="00290213" w:rsidRDefault="007510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CE7A3" w14:textId="52E00062" w:rsidR="00290213" w:rsidRPr="005E0115" w:rsidRDefault="00BD43A1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It was a good thing. But not the best</w:t>
            </w:r>
            <w:r w:rsidR="00C40B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F0B18" w14:textId="397F6F9F" w:rsidR="00290213" w:rsidRPr="009E59C8" w:rsidRDefault="007C48C3" w:rsidP="007C48C3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A </w:t>
            </w:r>
            <w:r w:rsidR="00CD5C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w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uri nchumu wo sasek</w:t>
            </w:r>
            <w:r w:rsidR="00EC1DA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. Kambe a </w:t>
            </w:r>
            <w:r w:rsidR="00CD5C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w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 n</w:t>
            </w:r>
            <w:r w:rsidR="00483F2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g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</w:t>
            </w:r>
            <w:r w:rsidR="006933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saseka</w:t>
            </w:r>
            <w:r w:rsidR="006933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ngi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kutlurisa</w:t>
            </w:r>
            <w:r w:rsidR="00C40B31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C40B31">
              <w:rPr>
                <w:rFonts w:ascii="Times New Roman" w:eastAsia="Quicksand" w:hAnsi="Times New Roman" w:cs="Times New Roman"/>
                <w:noProof/>
                <w:sz w:val="20"/>
                <w:szCs w:val="20"/>
                <w:lang w:val="xh-ZA"/>
              </w:rPr>
              <w:t>…</w:t>
            </w:r>
          </w:p>
        </w:tc>
      </w:tr>
      <w:tr w:rsidR="003F257C" w14:paraId="5C35F38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E727E2" w14:textId="77A8BE13" w:rsidR="003F257C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1EC3C" w14:textId="77777777" w:rsidR="003F257C" w:rsidRPr="005E0115" w:rsidRDefault="003F257C" w:rsidP="00CF7C4C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00792F" w14:textId="77777777" w:rsidR="003F257C" w:rsidRDefault="003F257C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09DCA934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D218BA" w14:textId="13646537" w:rsidR="00290213" w:rsidRDefault="007510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901F6" w14:textId="67560CB3" w:rsidR="00BD43A1" w:rsidRPr="005E0115" w:rsidRDefault="00BD43A1" w:rsidP="00CF7C4C">
            <w:pPr>
              <w:widowControl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Today Muzi is going to visit </w:t>
            </w:r>
            <w:proofErr w:type="spellStart"/>
            <w:r w:rsidR="00693E04">
              <w:rPr>
                <w:rFonts w:ascii="Times New Roman" w:hAnsi="Times New Roman" w:cs="Times New Roman"/>
                <w:bCs/>
                <w:sz w:val="20"/>
                <w:szCs w:val="20"/>
              </w:rPr>
              <w:t>u</w:t>
            </w:r>
            <w:r w:rsidRPr="005E0115">
              <w:rPr>
                <w:rFonts w:ascii="Times New Roman" w:hAnsi="Times New Roman" w:cs="Times New Roman"/>
                <w:bCs/>
                <w:sz w:val="20"/>
                <w:szCs w:val="20"/>
              </w:rPr>
              <w:t>Gogo</w:t>
            </w:r>
            <w:proofErr w:type="spellEnd"/>
            <w:r w:rsidRPr="005E011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C0B536F" w14:textId="037E4D14" w:rsidR="00BD43A1" w:rsidRPr="005E0115" w:rsidRDefault="00BD43A1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bCs/>
                <w:sz w:val="20"/>
                <w:szCs w:val="20"/>
              </w:rPr>
              <w:t>He is sad. Without his toys, how can he build the best thing ever?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3E1635" w14:textId="64CA8E72" w:rsidR="00290213" w:rsidRDefault="00194242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Nam</w:t>
            </w:r>
            <w:r w:rsidR="00B80817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untlha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Muzi u</w:t>
            </w:r>
            <w:r w:rsidR="00B80817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ta endzela Kokwana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</w:p>
          <w:p w14:paraId="179EF23E" w14:textId="77777777" w:rsidR="00B42E01" w:rsidRDefault="00EC582F" w:rsidP="00EC1DA2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</w:t>
            </w:r>
            <w:r w:rsidR="00B80817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nga tsakanga. </w:t>
            </w:r>
          </w:p>
          <w:p w14:paraId="598CCE8C" w14:textId="1815CE7B" w:rsidR="00194242" w:rsidRPr="009E59C8" w:rsidRDefault="00E52D76" w:rsidP="00EC1DA2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</w:t>
            </w:r>
            <w:r w:rsidR="00B80817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nga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ri </w:t>
            </w:r>
            <w:r w:rsidR="00B80817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na sw</w:t>
            </w:r>
            <w:r w:rsidR="00BD05EB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o </w:t>
            </w:r>
            <w:r w:rsidR="00B80817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tlangis</w:t>
            </w:r>
            <w:r w:rsidR="00BD05EB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</w:t>
            </w:r>
            <w:r w:rsidR="00B80817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swa yena,  u ta swi kotisa kuyini ku aka nchumu wo saseka kutlurisa?</w:t>
            </w:r>
          </w:p>
        </w:tc>
      </w:tr>
      <w:tr w:rsidR="00290213" w14:paraId="697BBC53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53E948" w14:textId="411AD1B8" w:rsidR="00290213" w:rsidRDefault="007510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9749B" w14:textId="77777777" w:rsidR="00290213" w:rsidRPr="005E0115" w:rsidRDefault="00290213" w:rsidP="00CF7C4C">
            <w:pPr>
              <w:spacing w:after="0"/>
              <w:rPr>
                <w:rFonts w:ascii="Times New Roman" w:eastAsiaTheme="minorHAns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B251E" w14:textId="77777777" w:rsidR="00290213" w:rsidRPr="009E59C8" w:rsidRDefault="00290213" w:rsidP="00CF7C4C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</w:tr>
      <w:tr w:rsidR="00290213" w14:paraId="2A8714DD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F4A07B" w14:textId="51EBC3BD" w:rsidR="00290213" w:rsidRDefault="007510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8EFF7" w14:textId="625D3CA8" w:rsidR="00BD43A1" w:rsidRPr="005E0115" w:rsidRDefault="00BD43A1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At the bus stop, Muzi is amazed. </w:t>
            </w:r>
          </w:p>
          <w:p w14:paraId="6A3AB5BD" w14:textId="77777777" w:rsidR="00BD43A1" w:rsidRPr="005E0115" w:rsidRDefault="00BD43A1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He sees red things and blue things.</w:t>
            </w:r>
          </w:p>
          <w:p w14:paraId="695AF9C9" w14:textId="77777777" w:rsidR="00BD43A1" w:rsidRPr="005E0115" w:rsidRDefault="00BD43A1" w:rsidP="00CF7C4C">
            <w:pPr>
              <w:pStyle w:val="P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Small things and big things. </w:t>
            </w:r>
          </w:p>
          <w:p w14:paraId="6911BCB9" w14:textId="0AF3AAC6" w:rsidR="00653BE8" w:rsidRPr="005E0115" w:rsidRDefault="00BD43A1" w:rsidP="00CF7C4C">
            <w:pPr>
              <w:pStyle w:val="P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New things and old things.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7FCB4" w14:textId="77777777" w:rsidR="00B42E01" w:rsidRDefault="000A1D39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Exitopeni xa mabazi</w:t>
            </w:r>
            <w:r w:rsidR="00A05E4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, </w:t>
            </w:r>
            <w:r w:rsidR="0019424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Muzi </w:t>
            </w:r>
            <w:r w:rsidR="00A05E4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a hlamala. </w:t>
            </w:r>
          </w:p>
          <w:p w14:paraId="52F42BC9" w14:textId="47BFF8C8" w:rsidR="00290213" w:rsidRDefault="00182C79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</w:t>
            </w:r>
            <w:r w:rsidR="00A05E4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vona swilo swo tshwuka ni swa wasi</w:t>
            </w:r>
            <w:r w:rsidR="0019424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. </w:t>
            </w:r>
          </w:p>
          <w:p w14:paraId="4BC041D3" w14:textId="757058D1" w:rsidR="00A05E44" w:rsidRDefault="00182C79" w:rsidP="00182C79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      </w:t>
            </w:r>
            <w:r w:rsidR="00A05E4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Leswi switsongo ni lesw kulu.</w:t>
            </w:r>
          </w:p>
          <w:p w14:paraId="2404A230" w14:textId="5A1512F8" w:rsidR="00647BB5" w:rsidRDefault="00182C79" w:rsidP="00182C79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      </w:t>
            </w:r>
            <w:r w:rsidR="00A05E4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Leswi swintshwa ni leswi swa khale</w:t>
            </w:r>
            <w:r w:rsidR="00647BB5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</w:p>
          <w:p w14:paraId="33DC6E7A" w14:textId="2C882734" w:rsidR="00647BB5" w:rsidRPr="009E59C8" w:rsidRDefault="00693E04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ab/>
            </w:r>
          </w:p>
        </w:tc>
      </w:tr>
      <w:tr w:rsidR="00290213" w14:paraId="28648D54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383442" w14:textId="29AA28C0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DF37A" w14:textId="35FBBCC8" w:rsidR="006B0D9E" w:rsidRPr="005E0115" w:rsidRDefault="006B0D9E" w:rsidP="00CF7C4C">
            <w:pPr>
              <w:spacing w:after="0"/>
              <w:rPr>
                <w:rFonts w:ascii="Times New Roman" w:eastAsiaTheme="minorHAnsi" w:hAnsi="Times New Roman" w:cs="Times New Roman"/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5EF27" w14:textId="0433100F" w:rsidR="006B0D9E" w:rsidRPr="009E59C8" w:rsidRDefault="006B0D9E" w:rsidP="00CF7C4C">
            <w:pPr>
              <w:spacing w:after="0"/>
              <w:rPr>
                <w:rFonts w:asciiTheme="minorHAnsi" w:eastAsiaTheme="minorHAnsi" w:hAnsiTheme="minorHAnsi" w:cs="Times New Roman"/>
                <w:noProof/>
                <w:sz w:val="28"/>
                <w:szCs w:val="28"/>
                <w:lang w:val="xh-ZA" w:eastAsia="en-US"/>
              </w:rPr>
            </w:pPr>
          </w:p>
        </w:tc>
      </w:tr>
      <w:tr w:rsidR="00290213" w14:paraId="57EC49ED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8E8C82" w14:textId="3CD94CD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F746B" w14:textId="5091EBEC" w:rsidR="00290213" w:rsidRPr="005E0115" w:rsidRDefault="00BD43A1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Muzi has a new idea for building the best thing ever.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20450" w14:textId="14472EA4" w:rsidR="00290213" w:rsidRPr="00C56D44" w:rsidRDefault="001D7D9C" w:rsidP="001D7D9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Muzi a kuma </w:t>
            </w:r>
            <w:r w:rsidR="0012760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mianakanyo yi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ntshwa </w:t>
            </w:r>
            <w:r w:rsidR="0012760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ya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ku aka nchumu wo saseka kutluris. </w:t>
            </w:r>
            <w:r w:rsidR="00647BB5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</w:p>
        </w:tc>
      </w:tr>
      <w:tr w:rsidR="00290213" w14:paraId="1C95767E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DCF346" w14:textId="0F5C764B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E016F" w14:textId="4EC5186C" w:rsidR="00BD43A1" w:rsidRPr="005E0115" w:rsidRDefault="00BD43A1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On the road to uGogo’s, Muzi finds many things. Long things and short things. Round things and square things.</w:t>
            </w:r>
          </w:p>
          <w:p w14:paraId="1D6D86AB" w14:textId="1462A065" w:rsidR="00290213" w:rsidRPr="005E0115" w:rsidRDefault="00290213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4177B" w14:textId="09D511AA" w:rsidR="00290213" w:rsidRPr="009E59C8" w:rsidRDefault="00647BB5" w:rsidP="001D7D9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Endlel</w:t>
            </w:r>
            <w:r w:rsidR="001D7D9C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eni yo ya </w:t>
            </w:r>
            <w:r w:rsidR="00FF6F01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eka</w:t>
            </w:r>
            <w:r w:rsidR="001D7D9C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Kokwana, Muzi u hlanga</w:t>
            </w:r>
            <w:r w:rsidR="0099443C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na</w:t>
            </w:r>
            <w:r w:rsidR="001D7D9C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ni swilo swo tala. Swilo swo leha ni leswi swo koma. Swa swirhendzewutana ni swa swikwere.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</w:p>
        </w:tc>
      </w:tr>
      <w:tr w:rsidR="00290213" w14:paraId="5F701C6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EF8B14" w14:textId="5D0362F2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746CB" w14:textId="30CF45C3" w:rsidR="00290213" w:rsidRPr="005E0115" w:rsidRDefault="00290213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3D35B" w14:textId="36F003D1" w:rsidR="00290213" w:rsidRPr="009E59C8" w:rsidRDefault="00290213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1241E672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FE8D28" w14:textId="058F03DA" w:rsidR="00290213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A2D65" w14:textId="0C173865" w:rsidR="00290213" w:rsidRPr="005E0115" w:rsidRDefault="00290213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C4AE4" w14:textId="1AB425B4" w:rsidR="00290213" w:rsidRPr="009E59C8" w:rsidRDefault="00290213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2AEDE746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32602F" w14:textId="1D422CC6" w:rsidR="00290213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21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0AA76" w14:textId="15EEDECE" w:rsidR="00290213" w:rsidRPr="005E0115" w:rsidRDefault="00CE62C1" w:rsidP="00693E04">
            <w:pPr>
              <w:pStyle w:val="Pa4"/>
              <w:spacing w:line="276" w:lineRule="auto"/>
              <w:rPr>
                <w:rFonts w:ascii="Times New Roman" w:eastAsia="Quicksand" w:hAnsi="Times New Roman" w:cs="Times New Roman"/>
                <w:b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By the riverside, Muzi finds more things. Soft things and pointy things. Green things and brown things.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86455" w14:textId="328D44A3" w:rsidR="00290213" w:rsidRPr="00084064" w:rsidRDefault="002A1983" w:rsidP="002A1983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Eribuweni ra nambu, </w:t>
            </w:r>
            <w:r w:rsidR="00647BB5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Muzi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u </w:t>
            </w:r>
            <w:r w:rsidR="0099443C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hlangana na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swilo swo tala</w:t>
            </w:r>
            <w:r w:rsidR="00647BB5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.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Swilo swo olova ni swo t</w:t>
            </w:r>
            <w:r w:rsidR="0099443C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ontswa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 Swa rihlaza ni swa b</w:t>
            </w:r>
            <w:r w:rsidR="0099443C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raweni </w:t>
            </w:r>
            <w:r w:rsidR="00C40B31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</w:p>
        </w:tc>
      </w:tr>
      <w:tr w:rsidR="00290213" w14:paraId="2CFD5772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CE2C78" w14:textId="1DED6525" w:rsidR="00290213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A43F2" w14:textId="77777777" w:rsidR="00290213" w:rsidRPr="005E0115" w:rsidRDefault="00290213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2240A" w14:textId="77777777" w:rsidR="00290213" w:rsidRPr="009E59C8" w:rsidRDefault="00290213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792F06FF" w14:textId="77777777" w:rsidTr="005B18B6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1072A7" w14:textId="3037C414" w:rsidR="00290213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B3A06" w14:textId="42BE62CC" w:rsidR="00290213" w:rsidRPr="005E0115" w:rsidRDefault="00CE62C1" w:rsidP="00CF7C4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Look, Muzi! We are here.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DCB59" w14:textId="708EE399" w:rsidR="00290213" w:rsidRPr="009E59C8" w:rsidRDefault="007B78DE" w:rsidP="002A1983">
            <w:pPr>
              <w:autoSpaceDE w:val="0"/>
              <w:autoSpaceDN w:val="0"/>
              <w:adjustRightInd w:val="0"/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Vona, </w:t>
            </w:r>
            <w:r w:rsidR="002A1983">
              <w:rPr>
                <w:rFonts w:ascii="Times New Roman" w:hAnsi="Times New Roman" w:cs="Times New Roman"/>
                <w:sz w:val="20"/>
                <w:szCs w:val="20"/>
              </w:rPr>
              <w:t xml:space="preserve">Muzi! Hi </w:t>
            </w:r>
            <w:proofErr w:type="spellStart"/>
            <w:r w:rsidR="002A1983">
              <w:rPr>
                <w:rFonts w:ascii="Times New Roman" w:hAnsi="Times New Roman" w:cs="Times New Roman"/>
                <w:sz w:val="20"/>
                <w:szCs w:val="20"/>
              </w:rPr>
              <w:t>fikile</w:t>
            </w:r>
            <w:proofErr w:type="spellEnd"/>
            <w:r w:rsidR="00521CBC" w:rsidRPr="00CF7C4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90213" w14:paraId="492BCD1C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2C5388" w14:textId="5C768813" w:rsidR="00290213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D5BA6" w14:textId="77777777" w:rsidR="00290213" w:rsidRPr="005E0115" w:rsidRDefault="00290213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1E7F1" w14:textId="77777777" w:rsidR="00290213" w:rsidRDefault="00290213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A410E" w14:paraId="6C96A4A6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83A96" w14:textId="6FE9E6D7" w:rsidR="004A410E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80CE5" w14:textId="646D857F" w:rsidR="00CE62C1" w:rsidRPr="005E0115" w:rsidRDefault="00CE62C1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While uGogo bakes for the hungry travellers</w:t>
            </w:r>
            <w:r w:rsidR="00C40B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  <w:p w14:paraId="08EC8043" w14:textId="29502A8F" w:rsidR="004A410E" w:rsidRPr="005E0115" w:rsidRDefault="00CE62C1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Muzi builds.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D4A2D2" w14:textId="34BE623D" w:rsidR="00435078" w:rsidRDefault="00647BB5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Lok</w:t>
            </w:r>
            <w:r w:rsidR="00435078">
              <w:rPr>
                <w:rFonts w:ascii="Quicksand" w:eastAsia="Quicksand" w:hAnsi="Quicksand" w:cs="Quicksand"/>
                <w:sz w:val="20"/>
                <w:szCs w:val="20"/>
              </w:rPr>
              <w:t>o</w:t>
            </w:r>
            <w:proofErr w:type="spellEnd"/>
            <w:r w:rsidR="0043507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435078">
              <w:rPr>
                <w:rFonts w:ascii="Quicksand" w:eastAsia="Quicksand" w:hAnsi="Quicksand" w:cs="Quicksand"/>
                <w:sz w:val="20"/>
                <w:szCs w:val="20"/>
              </w:rPr>
              <w:t>Kokwana</w:t>
            </w:r>
            <w:proofErr w:type="spellEnd"/>
            <w:r w:rsidR="00435078">
              <w:rPr>
                <w:rFonts w:ascii="Quicksand" w:eastAsia="Quicksand" w:hAnsi="Quicksand" w:cs="Quicksand"/>
                <w:sz w:val="20"/>
                <w:szCs w:val="20"/>
              </w:rPr>
              <w:t xml:space="preserve"> a </w:t>
            </w:r>
            <w:proofErr w:type="spellStart"/>
            <w:r w:rsidR="00435078">
              <w:rPr>
                <w:rFonts w:ascii="Quicksand" w:eastAsia="Quicksand" w:hAnsi="Quicksand" w:cs="Quicksand"/>
                <w:sz w:val="20"/>
                <w:szCs w:val="20"/>
              </w:rPr>
              <w:t>ri</w:t>
            </w:r>
            <w:proofErr w:type="spellEnd"/>
            <w:r w:rsidR="0043507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435078">
              <w:rPr>
                <w:rFonts w:ascii="Quicksand" w:eastAsia="Quicksand" w:hAnsi="Quicksand" w:cs="Quicksand"/>
                <w:sz w:val="20"/>
                <w:szCs w:val="20"/>
              </w:rPr>
              <w:t>karhi</w:t>
            </w:r>
            <w:proofErr w:type="spellEnd"/>
            <w:r w:rsidR="0043507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7B78DE">
              <w:rPr>
                <w:rFonts w:ascii="Quicksand" w:eastAsia="Quicksand" w:hAnsi="Quicksand" w:cs="Quicksand"/>
                <w:sz w:val="20"/>
                <w:szCs w:val="20"/>
              </w:rPr>
              <w:t xml:space="preserve">a </w:t>
            </w:r>
            <w:proofErr w:type="spellStart"/>
            <w:r w:rsidR="007B78DE">
              <w:rPr>
                <w:rFonts w:ascii="Quicksand" w:eastAsia="Quicksand" w:hAnsi="Quicksand" w:cs="Quicksand"/>
                <w:sz w:val="20"/>
                <w:szCs w:val="20"/>
              </w:rPr>
              <w:t>bakela</w:t>
            </w:r>
            <w:proofErr w:type="spellEnd"/>
            <w:r w:rsidR="007B78D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7B78DE">
              <w:rPr>
                <w:rFonts w:ascii="Quicksand" w:eastAsia="Quicksand" w:hAnsi="Quicksand" w:cs="Quicksand"/>
                <w:sz w:val="20"/>
                <w:szCs w:val="20"/>
              </w:rPr>
              <w:t>vafambi</w:t>
            </w:r>
            <w:proofErr w:type="spellEnd"/>
            <w:r w:rsidR="007B78DE">
              <w:rPr>
                <w:rFonts w:ascii="Quicksand" w:eastAsia="Quicksand" w:hAnsi="Quicksand" w:cs="Quicksand"/>
                <w:sz w:val="20"/>
                <w:szCs w:val="20"/>
              </w:rPr>
              <w:t xml:space="preserve"> lava </w:t>
            </w:r>
            <w:proofErr w:type="spellStart"/>
            <w:r w:rsidR="007B78DE">
              <w:rPr>
                <w:rFonts w:ascii="Quicksand" w:eastAsia="Quicksand" w:hAnsi="Quicksand" w:cs="Quicksand"/>
                <w:sz w:val="20"/>
                <w:szCs w:val="20"/>
              </w:rPr>
              <w:t>nga</w:t>
            </w:r>
            <w:proofErr w:type="spellEnd"/>
            <w:r w:rsidR="007B78D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7B78DE">
              <w:rPr>
                <w:rFonts w:ascii="Quicksand" w:eastAsia="Quicksand" w:hAnsi="Quicksand" w:cs="Quicksand"/>
                <w:sz w:val="20"/>
                <w:szCs w:val="20"/>
              </w:rPr>
              <w:t>ni</w:t>
            </w:r>
            <w:proofErr w:type="spellEnd"/>
            <w:r w:rsidR="0043507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435078">
              <w:rPr>
                <w:rFonts w:ascii="Quicksand" w:eastAsia="Quicksand" w:hAnsi="Quicksand" w:cs="Quicksand"/>
                <w:sz w:val="20"/>
                <w:szCs w:val="20"/>
              </w:rPr>
              <w:t>ndlala</w:t>
            </w:r>
            <w:proofErr w:type="spellEnd"/>
            <w:r w:rsidR="00C40B31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435078">
              <w:rPr>
                <w:rFonts w:ascii="Quicksand" w:eastAsia="Quicksand" w:hAnsi="Quicksand" w:cs="Quicksand"/>
                <w:sz w:val="20"/>
                <w:szCs w:val="20"/>
              </w:rPr>
              <w:t>…</w:t>
            </w:r>
          </w:p>
          <w:p w14:paraId="74012FE0" w14:textId="10632B47" w:rsidR="00647BB5" w:rsidRDefault="00647BB5" w:rsidP="00435078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Muzi </w:t>
            </w:r>
            <w:proofErr w:type="spellStart"/>
            <w:r w:rsidR="00435078">
              <w:rPr>
                <w:rFonts w:ascii="Quicksand" w:eastAsia="Quicksand" w:hAnsi="Quicksand" w:cs="Quicksand"/>
                <w:sz w:val="20"/>
                <w:szCs w:val="20"/>
              </w:rPr>
              <w:t>yena</w:t>
            </w:r>
            <w:proofErr w:type="spellEnd"/>
            <w:r w:rsidR="0043507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435078">
              <w:rPr>
                <w:rFonts w:ascii="Quicksand" w:eastAsia="Quicksand" w:hAnsi="Quicksand" w:cs="Quicksand"/>
                <w:sz w:val="20"/>
                <w:szCs w:val="20"/>
              </w:rPr>
              <w:t>wa</w:t>
            </w:r>
            <w:proofErr w:type="spellEnd"/>
            <w:r w:rsidR="00435078">
              <w:rPr>
                <w:rFonts w:ascii="Quicksand" w:eastAsia="Quicksand" w:hAnsi="Quicksand" w:cs="Quicksand"/>
                <w:sz w:val="20"/>
                <w:szCs w:val="20"/>
              </w:rPr>
              <w:t xml:space="preserve"> aka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</w:tc>
      </w:tr>
      <w:tr w:rsidR="004A410E" w14:paraId="14EF78F0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7734E" w14:textId="54D43E47" w:rsidR="004A410E" w:rsidRDefault="00C1107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F730A" w14:textId="77777777" w:rsidR="004A410E" w:rsidRPr="005E0115" w:rsidRDefault="004A410E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D4291" w14:textId="77777777" w:rsidR="004A410E" w:rsidRDefault="004A410E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CE62C1" w14:paraId="06A6627F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1104A" w14:textId="7F219E73" w:rsidR="00CE62C1" w:rsidRDefault="00C1107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FBEED" w14:textId="6F95960C" w:rsidR="00CE62C1" w:rsidRPr="005E0115" w:rsidRDefault="00CE62C1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Gogo, Gogo! says Muzi. </w:t>
            </w:r>
          </w:p>
          <w:p w14:paraId="4D8C8774" w14:textId="77777777" w:rsidR="00CE62C1" w:rsidRPr="005E0115" w:rsidRDefault="00CE62C1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The world is full of toys. </w:t>
            </w:r>
          </w:p>
          <w:p w14:paraId="6A8ADB05" w14:textId="2062492E" w:rsidR="00CE62C1" w:rsidRPr="005E0115" w:rsidRDefault="00CE62C1" w:rsidP="00693E04">
            <w:pPr>
              <w:pStyle w:val="Pa4"/>
              <w:spacing w:line="276" w:lineRule="auto"/>
              <w:rPr>
                <w:rFonts w:ascii="Times New Roman" w:eastAsia="Quicksand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Look what I can build.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954814" w14:textId="266058AF" w:rsidR="0065508E" w:rsidRDefault="0065508E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Kokwana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Kokwana</w:t>
            </w:r>
            <w:proofErr w:type="spellEnd"/>
            <w:r w:rsidR="00C40B31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vula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647BB5">
              <w:rPr>
                <w:rFonts w:ascii="Quicksand" w:eastAsia="Quicksand" w:hAnsi="Quicksand" w:cs="Quicksand"/>
                <w:sz w:val="20"/>
                <w:szCs w:val="20"/>
              </w:rPr>
              <w:t>Muzi.</w:t>
            </w:r>
          </w:p>
          <w:p w14:paraId="133E899D" w14:textId="4959E347" w:rsidR="0065508E" w:rsidRDefault="0065508E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Misava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yi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tele hi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sw</w:t>
            </w:r>
            <w:r w:rsidR="00F1561B">
              <w:rPr>
                <w:rFonts w:ascii="Quicksand" w:eastAsia="Quicksand" w:hAnsi="Quicksand" w:cs="Quicksand"/>
                <w:sz w:val="20"/>
                <w:szCs w:val="20"/>
              </w:rPr>
              <w:t>o</w:t>
            </w:r>
            <w:proofErr w:type="spellEnd"/>
            <w:r w:rsidR="00F1561B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tlangisia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  <w:p w14:paraId="6C013DA2" w14:textId="1870FE86" w:rsidR="00EC582F" w:rsidRDefault="0065508E" w:rsidP="0065508E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Vona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leswi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ndzi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kotaka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swi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aka.</w:t>
            </w:r>
            <w:r w:rsidR="00EC582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</w:p>
        </w:tc>
      </w:tr>
      <w:tr w:rsidR="00CE62C1" w14:paraId="7A6C5CF6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D1017E" w14:textId="613208F3" w:rsidR="00CE62C1" w:rsidRDefault="00C1107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330C67" w14:textId="77777777" w:rsidR="00CE62C1" w:rsidRPr="005E0115" w:rsidRDefault="00CE62C1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6F85CA" w14:textId="77777777" w:rsidR="00CE62C1" w:rsidRDefault="00CE62C1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A410E" w14:paraId="17CC7A32" w14:textId="77777777" w:rsidTr="0065508E">
        <w:trPr>
          <w:trHeight w:val="812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F54DF" w14:textId="732DD413" w:rsidR="004A410E" w:rsidRDefault="00C1107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52F95" w14:textId="037D7077" w:rsidR="00407249" w:rsidRPr="005E0115" w:rsidRDefault="00407249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Oh, Muzi, laughs Gogo. A new house for me.</w:t>
            </w:r>
          </w:p>
          <w:p w14:paraId="7B67C600" w14:textId="55989ABD" w:rsidR="004A410E" w:rsidRPr="005E0115" w:rsidRDefault="00407249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This is the best thing ever!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7C39DB" w14:textId="7C5FED87" w:rsidR="00647BB5" w:rsidRDefault="00A71396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Ina, </w:t>
            </w:r>
            <w:r w:rsidR="00647BB5">
              <w:rPr>
                <w:rFonts w:ascii="Quicksand" w:eastAsia="Quicksand" w:hAnsi="Quicksand" w:cs="Quicksand"/>
                <w:sz w:val="20"/>
                <w:szCs w:val="20"/>
              </w:rPr>
              <w:t xml:space="preserve">Muzi, </w:t>
            </w:r>
            <w:proofErr w:type="spellStart"/>
            <w:r w:rsidR="00647BB5">
              <w:rPr>
                <w:rFonts w:ascii="Quicksand" w:eastAsia="Quicksand" w:hAnsi="Quicksand" w:cs="Quicksand"/>
                <w:sz w:val="20"/>
                <w:szCs w:val="20"/>
              </w:rPr>
              <w:t>ku</w:t>
            </w:r>
            <w:proofErr w:type="spellEnd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47BB5">
              <w:rPr>
                <w:rFonts w:ascii="Quicksand" w:eastAsia="Quicksand" w:hAnsi="Quicksand" w:cs="Quicksand"/>
                <w:sz w:val="20"/>
                <w:szCs w:val="20"/>
              </w:rPr>
              <w:t>hleka</w:t>
            </w:r>
            <w:proofErr w:type="spellEnd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Kokwana</w:t>
            </w:r>
            <w:proofErr w:type="spellEnd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Yindlu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ya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mina</w:t>
            </w:r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</w:t>
            </w:r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yintshwa</w:t>
            </w:r>
            <w:proofErr w:type="spellEnd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5723E9C8" w14:textId="072841AB" w:rsidR="008533DF" w:rsidRDefault="008533DF" w:rsidP="0065508E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</w:t>
            </w:r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owu</w:t>
            </w:r>
            <w:proofErr w:type="spellEnd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40B31">
              <w:rPr>
                <w:rFonts w:ascii="Quicksand" w:eastAsia="Quicksand" w:hAnsi="Quicksand" w:cs="Quicksand"/>
                <w:sz w:val="20"/>
                <w:szCs w:val="20"/>
              </w:rPr>
              <w:t>i</w:t>
            </w:r>
            <w:proofErr w:type="spellEnd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nchumu</w:t>
            </w:r>
            <w:proofErr w:type="spellEnd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 wo </w:t>
            </w:r>
            <w:proofErr w:type="spellStart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saseka</w:t>
            </w:r>
            <w:proofErr w:type="spellEnd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kutlurisa</w:t>
            </w:r>
            <w:proofErr w:type="spellEnd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  <w:tr w:rsidR="004A410E" w14:paraId="58543FA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89028" w14:textId="397CD2A9" w:rsidR="004A410E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F06A8" w14:textId="1BFAA730" w:rsidR="004A410E" w:rsidRPr="005E0115" w:rsidRDefault="004A410E" w:rsidP="00CF7C4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F1061" w14:textId="317621C7" w:rsidR="00084064" w:rsidRDefault="00084064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A410E" w14:paraId="0FF9C549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8B438" w14:textId="16E4560E" w:rsidR="004A410E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6AE2C" w14:textId="77777777" w:rsidR="004A410E" w:rsidRDefault="004A410E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4A20E" w14:textId="77777777" w:rsidR="004A410E" w:rsidRDefault="004A410E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A410E" w14:paraId="54C5076B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23EF5" w14:textId="59A6DB70" w:rsidR="004A410E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63B1B" w14:textId="77777777" w:rsidR="004A410E" w:rsidRDefault="004A410E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66FA0" w14:textId="77777777" w:rsidR="004A410E" w:rsidRDefault="004A410E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37C67" w14:paraId="2BE99A4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A79DA" w14:textId="1E38A970" w:rsidR="00437C67" w:rsidRDefault="00437C67" w:rsidP="00437C6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Back Cover Blurb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80779" w14:textId="77777777" w:rsidR="00437C67" w:rsidRPr="00C40B31" w:rsidRDefault="00437C67" w:rsidP="00C40B31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C40B31">
              <w:rPr>
                <w:rFonts w:ascii="Quicksand" w:eastAsia="Quicksand" w:hAnsi="Quicksand" w:cs="Quicksand"/>
                <w:sz w:val="20"/>
                <w:szCs w:val="20"/>
              </w:rPr>
              <w:t xml:space="preserve">Muzi loves to build with his toys. But when he leaves them behind to travel to </w:t>
            </w:r>
            <w:proofErr w:type="spellStart"/>
            <w:r w:rsidRPr="00C40B31">
              <w:rPr>
                <w:rFonts w:ascii="Quicksand" w:eastAsia="Quicksand" w:hAnsi="Quicksand" w:cs="Quicksand"/>
                <w:sz w:val="20"/>
                <w:szCs w:val="20"/>
              </w:rPr>
              <w:t>uGogo’s</w:t>
            </w:r>
            <w:proofErr w:type="spellEnd"/>
            <w:r w:rsidRPr="00C40B31">
              <w:rPr>
                <w:rFonts w:ascii="Quicksand" w:eastAsia="Quicksand" w:hAnsi="Quicksand" w:cs="Quicksand"/>
                <w:sz w:val="20"/>
                <w:szCs w:val="20"/>
              </w:rPr>
              <w:t xml:space="preserve"> house, he discovers something very special about the world.</w:t>
            </w:r>
          </w:p>
          <w:p w14:paraId="7DE1674C" w14:textId="0F236BE6" w:rsidR="00437C67" w:rsidRDefault="00437C67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C40B31">
              <w:rPr>
                <w:rFonts w:ascii="Quicksand" w:eastAsia="Quicksand" w:hAnsi="Quicksand" w:cs="Quicksand"/>
                <w:sz w:val="20"/>
                <w:szCs w:val="20"/>
              </w:rPr>
              <w:t>And he learns something new about himself.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1091A1" w14:textId="59021BE6" w:rsidR="00C40B31" w:rsidRDefault="00437C67" w:rsidP="0065508E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Muzi u</w:t>
            </w:r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rhandza</w:t>
            </w:r>
            <w:proofErr w:type="spellEnd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ku</w:t>
            </w:r>
            <w:proofErr w:type="spellEnd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 aka </w:t>
            </w:r>
            <w:r w:rsidR="00FA1205">
              <w:rPr>
                <w:rFonts w:ascii="Quicksand" w:eastAsia="Quicksand" w:hAnsi="Quicksand" w:cs="Quicksand"/>
                <w:sz w:val="20"/>
                <w:szCs w:val="20"/>
              </w:rPr>
              <w:t>hi</w:t>
            </w:r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sw</w:t>
            </w:r>
            <w:r w:rsidR="00FA1205">
              <w:rPr>
                <w:rFonts w:ascii="Quicksand" w:eastAsia="Quicksand" w:hAnsi="Quicksand" w:cs="Quicksand"/>
                <w:sz w:val="20"/>
                <w:szCs w:val="20"/>
              </w:rPr>
              <w:t>o</w:t>
            </w:r>
            <w:proofErr w:type="spellEnd"/>
            <w:r w:rsidR="00FA120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A1205">
              <w:rPr>
                <w:rFonts w:ascii="Quicksand" w:eastAsia="Quicksand" w:hAnsi="Quicksand" w:cs="Quicksand"/>
                <w:sz w:val="20"/>
                <w:szCs w:val="20"/>
              </w:rPr>
              <w:t>t</w:t>
            </w:r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langisa</w:t>
            </w:r>
            <w:proofErr w:type="spellEnd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swa</w:t>
            </w:r>
            <w:proofErr w:type="spellEnd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yena</w:t>
            </w:r>
            <w:proofErr w:type="spellEnd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. Kambe </w:t>
            </w:r>
            <w:proofErr w:type="spellStart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loko</w:t>
            </w:r>
            <w:proofErr w:type="spellEnd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 a </w:t>
            </w:r>
            <w:proofErr w:type="spellStart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swi</w:t>
            </w:r>
            <w:proofErr w:type="spellEnd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siya</w:t>
            </w:r>
            <w:proofErr w:type="spellEnd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ekaya</w:t>
            </w:r>
            <w:proofErr w:type="spellEnd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loko</w:t>
            </w:r>
            <w:proofErr w:type="spellEnd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 a </w:t>
            </w:r>
            <w:proofErr w:type="spellStart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ya</w:t>
            </w:r>
            <w:proofErr w:type="spellEnd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endzela</w:t>
            </w:r>
            <w:proofErr w:type="spellEnd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Ko</w:t>
            </w:r>
            <w:r w:rsidR="00081EDD">
              <w:rPr>
                <w:rFonts w:ascii="Quicksand" w:eastAsia="Quicksand" w:hAnsi="Quicksand" w:cs="Quicksand"/>
                <w:sz w:val="20"/>
                <w:szCs w:val="20"/>
              </w:rPr>
              <w:t>k</w:t>
            </w:r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wana</w:t>
            </w:r>
            <w:proofErr w:type="spellEnd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, u </w:t>
            </w:r>
            <w:proofErr w:type="spellStart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hlangana</w:t>
            </w:r>
            <w:proofErr w:type="spellEnd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ni</w:t>
            </w:r>
            <w:proofErr w:type="spellEnd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swin’wana</w:t>
            </w:r>
            <w:proofErr w:type="spellEnd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87ADD">
              <w:rPr>
                <w:rFonts w:ascii="Quicksand" w:eastAsia="Quicksand" w:hAnsi="Quicksand" w:cs="Quicksand"/>
                <w:sz w:val="20"/>
                <w:szCs w:val="20"/>
              </w:rPr>
              <w:t>swo</w:t>
            </w:r>
            <w:proofErr w:type="spellEnd"/>
            <w:r w:rsidR="00887AD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87ADD">
              <w:rPr>
                <w:rFonts w:ascii="Quicksand" w:eastAsia="Quicksand" w:hAnsi="Quicksand" w:cs="Quicksand"/>
                <w:sz w:val="20"/>
                <w:szCs w:val="20"/>
              </w:rPr>
              <w:t>hlawuleka</w:t>
            </w:r>
            <w:proofErr w:type="spellEnd"/>
            <w:r w:rsidR="00887AD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87ADD">
              <w:rPr>
                <w:rFonts w:ascii="Quicksand" w:eastAsia="Quicksand" w:hAnsi="Quicksand" w:cs="Quicksand"/>
                <w:sz w:val="20"/>
                <w:szCs w:val="20"/>
              </w:rPr>
              <w:t>swinene</w:t>
            </w:r>
            <w:proofErr w:type="spellEnd"/>
            <w:r w:rsidR="00887AD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F125A3">
              <w:rPr>
                <w:rFonts w:ascii="Quicksand" w:eastAsia="Quicksand" w:hAnsi="Quicksand" w:cs="Quicksand"/>
                <w:sz w:val="20"/>
                <w:szCs w:val="20"/>
              </w:rPr>
              <w:t xml:space="preserve">hi </w:t>
            </w:r>
            <w:proofErr w:type="spellStart"/>
            <w:r w:rsidR="00F125A3">
              <w:rPr>
                <w:rFonts w:ascii="Quicksand" w:eastAsia="Quicksand" w:hAnsi="Quicksand" w:cs="Quicksand"/>
                <w:sz w:val="20"/>
                <w:szCs w:val="20"/>
              </w:rPr>
              <w:t>mayelana</w:t>
            </w:r>
            <w:proofErr w:type="spellEnd"/>
            <w:r w:rsidR="00F125A3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125A3"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  <w:proofErr w:type="spellEnd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>misava</w:t>
            </w:r>
            <w:proofErr w:type="spellEnd"/>
            <w:r w:rsidR="0065508E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  <w:p w14:paraId="4B44DD46" w14:textId="40F51DC6" w:rsidR="00437C67" w:rsidRDefault="0065508E" w:rsidP="0065508E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Kutani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dyondza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87ADD">
              <w:rPr>
                <w:rFonts w:ascii="Quicksand" w:eastAsia="Quicksand" w:hAnsi="Quicksand" w:cs="Quicksand"/>
                <w:sz w:val="20"/>
                <w:szCs w:val="20"/>
              </w:rPr>
              <w:t>swin’wana</w:t>
            </w:r>
            <w:proofErr w:type="spellEnd"/>
            <w:r w:rsidR="00887AD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swintshwa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hi</w:t>
            </w:r>
            <w:r w:rsidR="00887AD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87ADD">
              <w:rPr>
                <w:rFonts w:ascii="Quicksand" w:eastAsia="Quicksand" w:hAnsi="Quicksand" w:cs="Quicksand"/>
                <w:sz w:val="20"/>
                <w:szCs w:val="20"/>
              </w:rPr>
              <w:t>mayelana</w:t>
            </w:r>
            <w:proofErr w:type="spellEnd"/>
            <w:r w:rsidR="00887AD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87ADD"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yena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n’wini</w:t>
            </w:r>
            <w:proofErr w:type="spellEnd"/>
            <w:r w:rsidR="00437C67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</w:tc>
      </w:tr>
    </w:tbl>
    <w:p w14:paraId="30688CBB" w14:textId="77777777" w:rsidR="004D6557" w:rsidRDefault="004D6557"/>
    <w:sectPr w:rsidR="004D65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rima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imson Tex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Quicksand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C3680"/>
    <w:multiLevelType w:val="multilevel"/>
    <w:tmpl w:val="2870B5C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213"/>
    <w:rsid w:val="00002ADE"/>
    <w:rsid w:val="00026408"/>
    <w:rsid w:val="0002672B"/>
    <w:rsid w:val="0003158C"/>
    <w:rsid w:val="00080EA0"/>
    <w:rsid w:val="00081EDD"/>
    <w:rsid w:val="00084064"/>
    <w:rsid w:val="000A1D39"/>
    <w:rsid w:val="000D2CD5"/>
    <w:rsid w:val="000E36D5"/>
    <w:rsid w:val="00127609"/>
    <w:rsid w:val="00155DA5"/>
    <w:rsid w:val="0016547F"/>
    <w:rsid w:val="00182C79"/>
    <w:rsid w:val="00193A17"/>
    <w:rsid w:val="00194242"/>
    <w:rsid w:val="001D7D9C"/>
    <w:rsid w:val="00214F62"/>
    <w:rsid w:val="00224555"/>
    <w:rsid w:val="0027156D"/>
    <w:rsid w:val="00290213"/>
    <w:rsid w:val="00294177"/>
    <w:rsid w:val="002A1983"/>
    <w:rsid w:val="00301858"/>
    <w:rsid w:val="003D76C3"/>
    <w:rsid w:val="003F257C"/>
    <w:rsid w:val="003F3C0A"/>
    <w:rsid w:val="00401DF9"/>
    <w:rsid w:val="00407249"/>
    <w:rsid w:val="00435078"/>
    <w:rsid w:val="00437C67"/>
    <w:rsid w:val="00483F2E"/>
    <w:rsid w:val="004A410E"/>
    <w:rsid w:val="004B665A"/>
    <w:rsid w:val="004D6557"/>
    <w:rsid w:val="004F58D8"/>
    <w:rsid w:val="00511FD5"/>
    <w:rsid w:val="00521CBC"/>
    <w:rsid w:val="0053710D"/>
    <w:rsid w:val="00545AD9"/>
    <w:rsid w:val="00550CB7"/>
    <w:rsid w:val="005B18B6"/>
    <w:rsid w:val="005D0071"/>
    <w:rsid w:val="005E0115"/>
    <w:rsid w:val="006018BB"/>
    <w:rsid w:val="0061198B"/>
    <w:rsid w:val="00616B16"/>
    <w:rsid w:val="00647BB5"/>
    <w:rsid w:val="00653BE8"/>
    <w:rsid w:val="00653C0A"/>
    <w:rsid w:val="0065508E"/>
    <w:rsid w:val="00680071"/>
    <w:rsid w:val="00693354"/>
    <w:rsid w:val="00693E04"/>
    <w:rsid w:val="006B0D9E"/>
    <w:rsid w:val="006E13D4"/>
    <w:rsid w:val="00724D82"/>
    <w:rsid w:val="00751002"/>
    <w:rsid w:val="007B78DE"/>
    <w:rsid w:val="007C48C3"/>
    <w:rsid w:val="007F2EEF"/>
    <w:rsid w:val="00815B38"/>
    <w:rsid w:val="008429CB"/>
    <w:rsid w:val="008533DF"/>
    <w:rsid w:val="00863C73"/>
    <w:rsid w:val="00887ADD"/>
    <w:rsid w:val="00895CC2"/>
    <w:rsid w:val="008A19E2"/>
    <w:rsid w:val="008C32D8"/>
    <w:rsid w:val="008C71F7"/>
    <w:rsid w:val="00915962"/>
    <w:rsid w:val="00942862"/>
    <w:rsid w:val="00943670"/>
    <w:rsid w:val="0099443C"/>
    <w:rsid w:val="009E59C8"/>
    <w:rsid w:val="00A05E44"/>
    <w:rsid w:val="00A0788A"/>
    <w:rsid w:val="00A10EE0"/>
    <w:rsid w:val="00A3758C"/>
    <w:rsid w:val="00A6133C"/>
    <w:rsid w:val="00A65C63"/>
    <w:rsid w:val="00A71396"/>
    <w:rsid w:val="00A74F8C"/>
    <w:rsid w:val="00AC772E"/>
    <w:rsid w:val="00AF147F"/>
    <w:rsid w:val="00B26699"/>
    <w:rsid w:val="00B42E01"/>
    <w:rsid w:val="00B50392"/>
    <w:rsid w:val="00B5419A"/>
    <w:rsid w:val="00B54284"/>
    <w:rsid w:val="00B623C5"/>
    <w:rsid w:val="00B75E2E"/>
    <w:rsid w:val="00B77926"/>
    <w:rsid w:val="00B80817"/>
    <w:rsid w:val="00BD05EB"/>
    <w:rsid w:val="00BD43A1"/>
    <w:rsid w:val="00C11077"/>
    <w:rsid w:val="00C40B31"/>
    <w:rsid w:val="00C56D44"/>
    <w:rsid w:val="00CD5C16"/>
    <w:rsid w:val="00CE62C1"/>
    <w:rsid w:val="00CF0ED2"/>
    <w:rsid w:val="00CF5E18"/>
    <w:rsid w:val="00CF7C4C"/>
    <w:rsid w:val="00D07F7A"/>
    <w:rsid w:val="00D3413F"/>
    <w:rsid w:val="00D51DCA"/>
    <w:rsid w:val="00DA6EE9"/>
    <w:rsid w:val="00E52D76"/>
    <w:rsid w:val="00E65848"/>
    <w:rsid w:val="00E84C3C"/>
    <w:rsid w:val="00EA5E3E"/>
    <w:rsid w:val="00EC1DA2"/>
    <w:rsid w:val="00EC582F"/>
    <w:rsid w:val="00F125A3"/>
    <w:rsid w:val="00F1561B"/>
    <w:rsid w:val="00F71CE7"/>
    <w:rsid w:val="00FA1205"/>
    <w:rsid w:val="00FF6CE2"/>
    <w:rsid w:val="00FF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C3C227"/>
  <w15:docId w15:val="{622C22DD-BD1B-48D4-9F12-75176FFCC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213"/>
    <w:rPr>
      <w:rFonts w:ascii="Arial" w:eastAsia="Arial" w:hAnsi="Arial" w:cs="Arial"/>
      <w:lang w:val="en-ZA" w:eastAsia="en-Z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63C7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63C7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90213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63C73"/>
    <w:rPr>
      <w:rFonts w:asciiTheme="majorHAnsi" w:eastAsiaTheme="majorEastAsia" w:hAnsiTheme="majorHAnsi" w:cstheme="majorBidi"/>
      <w:b/>
      <w:bCs/>
      <w:iCs/>
      <w:sz w:val="24"/>
      <w:szCs w:val="28"/>
    </w:rPr>
  </w:style>
  <w:style w:type="character" w:customStyle="1" w:styleId="Heading1Char">
    <w:name w:val="Heading 1 Char"/>
    <w:link w:val="Heading1"/>
    <w:uiPriority w:val="9"/>
    <w:rsid w:val="00863C73"/>
    <w:rPr>
      <w:rFonts w:ascii="Cambria" w:eastAsia="Times New Roman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290213"/>
    <w:rPr>
      <w:rFonts w:ascii="Imprima" w:eastAsia="Imprima" w:hAnsi="Imprima" w:cs="Imprima"/>
      <w:sz w:val="24"/>
      <w:szCs w:val="24"/>
      <w:lang w:val="en-ZA"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213"/>
    <w:rPr>
      <w:rFonts w:ascii="Tahoma" w:eastAsia="Arial" w:hAnsi="Tahoma" w:cs="Tahoma"/>
      <w:sz w:val="16"/>
      <w:szCs w:val="16"/>
      <w:lang w:val="en-ZA" w:eastAsia="en-ZA"/>
    </w:rPr>
  </w:style>
  <w:style w:type="paragraph" w:customStyle="1" w:styleId="Default">
    <w:name w:val="Default"/>
    <w:rsid w:val="005B18B6"/>
    <w:pPr>
      <w:autoSpaceDE w:val="0"/>
      <w:autoSpaceDN w:val="0"/>
      <w:adjustRightInd w:val="0"/>
      <w:spacing w:after="0" w:line="240" w:lineRule="auto"/>
    </w:pPr>
    <w:rPr>
      <w:rFonts w:ascii="Crimson Text" w:hAnsi="Crimson Text" w:cs="Crimson Text"/>
      <w:color w:val="000000"/>
      <w:sz w:val="24"/>
      <w:szCs w:val="24"/>
      <w:lang w:val="en-ZA"/>
    </w:rPr>
  </w:style>
  <w:style w:type="paragraph" w:customStyle="1" w:styleId="Pa4">
    <w:name w:val="Pa4"/>
    <w:basedOn w:val="Default"/>
    <w:next w:val="Default"/>
    <w:uiPriority w:val="99"/>
    <w:rsid w:val="005B18B6"/>
    <w:pPr>
      <w:spacing w:line="6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Poomie Ngobozana</cp:lastModifiedBy>
  <cp:revision>2</cp:revision>
  <dcterms:created xsi:type="dcterms:W3CDTF">2021-06-14T09:25:00Z</dcterms:created>
  <dcterms:modified xsi:type="dcterms:W3CDTF">2021-06-14T09:25:00Z</dcterms:modified>
</cp:coreProperties>
</file>